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966A26" w:rsidP="00966A26">
      <w:pPr>
        <w:jc w:val="center"/>
        <w:rPr>
          <w:shadow w:val="0"/>
          <w:imprint/>
          <w:color w:val="FF6600"/>
        </w:rPr>
      </w:pPr>
      <w:r w:rsidRPr="00966A26">
        <w:rPr>
          <w:shadow w:val="0"/>
          <w:imprint/>
          <w:color w:val="FF6600"/>
        </w:rPr>
        <w:t xml:space="preserve">24 x </w:t>
      </w:r>
      <w:r w:rsidR="003F7DD9">
        <w:rPr>
          <w:shadow w:val="0"/>
          <w:imprint/>
          <w:color w:val="FF6600"/>
        </w:rPr>
        <w:t>32</w:t>
      </w:r>
      <w:r w:rsidRPr="00966A26">
        <w:rPr>
          <w:shadow w:val="0"/>
          <w:imprint/>
          <w:color w:val="FF6600"/>
        </w:rPr>
        <w:t xml:space="preserve"> x 8 Economy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BD5F7A">
        <w:rPr>
          <w:shadow w:val="0"/>
          <w:sz w:val="56"/>
        </w:rPr>
        <w:t>9,600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BD5F7A">
        <w:rPr>
          <w:shadow w:val="0"/>
          <w:sz w:val="56"/>
        </w:rPr>
        <w:t>14,600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roof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non-insulated </w:t>
      </w:r>
      <w:r w:rsidR="00B20240">
        <w:rPr>
          <w:rFonts w:ascii="Arial" w:hAnsi="Arial" w:cs="Arial"/>
          <w:shadow w:val="0"/>
          <w:sz w:val="40"/>
          <w:szCs w:val="40"/>
        </w:rPr>
        <w:t xml:space="preserve">9’x7’ </w:t>
      </w:r>
      <w:r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P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sectPr w:rsidR="00B20240" w:rsidRPr="008F05F9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71" w:rsidRDefault="00397571" w:rsidP="00B20240">
      <w:pPr>
        <w:spacing w:after="0" w:line="240" w:lineRule="auto"/>
      </w:pPr>
      <w:r>
        <w:separator/>
      </w:r>
    </w:p>
  </w:endnote>
  <w:endnote w:type="continuationSeparator" w:id="1">
    <w:p w:rsidR="00397571" w:rsidRDefault="00397571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A" w:rsidRDefault="00BD5F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D5F7A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April 13</w:t>
    </w:r>
    <w:r w:rsidR="00B32F88">
      <w:rPr>
        <w:rFonts w:ascii="Arial" w:hAnsi="Arial" w:cs="Arial"/>
        <w:sz w:val="20"/>
        <w:szCs w:val="20"/>
      </w:rPr>
      <w:t>,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A" w:rsidRDefault="00BD5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71" w:rsidRDefault="00397571" w:rsidP="00B20240">
      <w:pPr>
        <w:spacing w:after="0" w:line="240" w:lineRule="auto"/>
      </w:pPr>
      <w:r>
        <w:separator/>
      </w:r>
    </w:p>
  </w:footnote>
  <w:footnote w:type="continuationSeparator" w:id="1">
    <w:p w:rsidR="00397571" w:rsidRDefault="00397571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A" w:rsidRDefault="00BD5F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A" w:rsidRDefault="00BD5F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A" w:rsidRDefault="00BD5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81E0F"/>
    <w:rsid w:val="002376A5"/>
    <w:rsid w:val="00397571"/>
    <w:rsid w:val="003F7DD9"/>
    <w:rsid w:val="00710486"/>
    <w:rsid w:val="008F05F9"/>
    <w:rsid w:val="00966A26"/>
    <w:rsid w:val="00A258DA"/>
    <w:rsid w:val="00AD02C2"/>
    <w:rsid w:val="00B20240"/>
    <w:rsid w:val="00B32F88"/>
    <w:rsid w:val="00BD5F7A"/>
    <w:rsid w:val="00D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2021-04-15T16:52:00Z</dcterms:created>
  <dcterms:modified xsi:type="dcterms:W3CDTF">2021-04-15T16:52:00Z</dcterms:modified>
</cp:coreProperties>
</file>